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30983">
      <w:pPr>
        <w:spacing w:line="560" w:lineRule="exact"/>
        <w:jc w:val="left"/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  <w:t>附件1</w:t>
      </w:r>
    </w:p>
    <w:p w14:paraId="0A727A87">
      <w:pPr>
        <w:spacing w:line="560" w:lineRule="exact"/>
        <w:jc w:val="left"/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</w:pPr>
    </w:p>
    <w:p w14:paraId="27BCBDAE">
      <w:pPr>
        <w:spacing w:line="560" w:lineRule="exact"/>
        <w:jc w:val="left"/>
        <w:rPr>
          <w:rFonts w:hint="eastAsia" w:ascii="仿宋_GB2312" w:eastAsia="仿宋_GB2312" w:hAnsiTheme="minorEastAsia" w:cstheme="minorEastAsia"/>
          <w:b/>
          <w:bCs/>
          <w:sz w:val="28"/>
          <w:szCs w:val="28"/>
        </w:rPr>
      </w:pPr>
    </w:p>
    <w:p w14:paraId="19348CAF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浙江义乌国际公铁联运有限公司招聘计划表</w:t>
      </w:r>
    </w:p>
    <w:p w14:paraId="6CCCC807"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p w14:paraId="7AED032F"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73"/>
        <w:gridCol w:w="728"/>
        <w:gridCol w:w="1601"/>
        <w:gridCol w:w="1166"/>
        <w:gridCol w:w="3286"/>
      </w:tblGrid>
      <w:tr w14:paraId="1EB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09" w:type="pct"/>
            <w:shd w:val="clear" w:color="auto" w:fill="auto"/>
            <w:vAlign w:val="center"/>
          </w:tcPr>
          <w:p w14:paraId="4DB1D83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5BB5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</w:t>
            </w:r>
          </w:p>
          <w:p w14:paraId="53A1DE6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  <w:tc>
          <w:tcPr>
            <w:tcW w:w="427" w:type="pct"/>
            <w:vAlign w:val="center"/>
          </w:tcPr>
          <w:p w14:paraId="3043C71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79B05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8C3102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学历要求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 w14:paraId="6189E4C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其他要求</w:t>
            </w:r>
          </w:p>
        </w:tc>
      </w:tr>
      <w:tr w14:paraId="477D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09" w:type="pct"/>
            <w:shd w:val="clear" w:color="auto" w:fill="auto"/>
            <w:vAlign w:val="center"/>
          </w:tcPr>
          <w:p w14:paraId="7CC365C3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财务部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60CDB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文员</w:t>
            </w:r>
          </w:p>
        </w:tc>
        <w:tc>
          <w:tcPr>
            <w:tcW w:w="427" w:type="pct"/>
            <w:vAlign w:val="center"/>
          </w:tcPr>
          <w:p w14:paraId="7694439B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E68734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财务管理、会计学、审计等经济学类相关专业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D39390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专科</w:t>
            </w:r>
            <w:r>
              <w:rPr>
                <w:rFonts w:hint="eastAsia" w:ascii="仿宋" w:hAnsi="仿宋" w:eastAsia="仿宋"/>
                <w:szCs w:val="21"/>
              </w:rPr>
              <w:t>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4C23E649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1、年龄3</w:t>
            </w:r>
            <w:r>
              <w:rPr>
                <w:rFonts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周岁及以下；</w:t>
            </w:r>
          </w:p>
          <w:p w14:paraId="6D3742F5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2、具备初级会计师及以上职称；</w:t>
            </w:r>
          </w:p>
          <w:p w14:paraId="3CBD98ED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、具有较强的服务意识，工作耐心、细致；</w:t>
            </w:r>
          </w:p>
          <w:p w14:paraId="4608BD42">
            <w:pPr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、有会计从业经验者优先。</w:t>
            </w:r>
          </w:p>
        </w:tc>
      </w:tr>
      <w:tr w14:paraId="16C5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09" w:type="pct"/>
            <w:shd w:val="clear" w:color="auto" w:fill="auto"/>
            <w:vAlign w:val="center"/>
          </w:tcPr>
          <w:p w14:paraId="284D58E1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综合部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0591F01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文员</w:t>
            </w:r>
          </w:p>
        </w:tc>
        <w:tc>
          <w:tcPr>
            <w:tcW w:w="427" w:type="pct"/>
            <w:vAlign w:val="center"/>
          </w:tcPr>
          <w:p w14:paraId="4E212FE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7F55A92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工商、行政、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财务、</w:t>
            </w:r>
            <w:r>
              <w:rPr>
                <w:rFonts w:hint="eastAsia" w:ascii="仿宋" w:hAnsi="仿宋" w:eastAsia="仿宋"/>
                <w:szCs w:val="21"/>
              </w:rPr>
              <w:t>经济等管理类专业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B49E38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专科</w:t>
            </w:r>
            <w:r>
              <w:rPr>
                <w:rFonts w:hint="eastAsia" w:ascii="仿宋" w:hAnsi="仿宋" w:eastAsia="仿宋"/>
                <w:szCs w:val="21"/>
              </w:rPr>
              <w:t>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47150DFC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1、年龄35周岁及以下；</w:t>
            </w:r>
          </w:p>
          <w:p w14:paraId="71BF462C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Cs w:val="21"/>
              </w:rPr>
              <w:t>能熟练使用办公软件，拥有较强的学习能力和沟通交流能力和一定的文字功底；</w:t>
            </w:r>
          </w:p>
          <w:p w14:paraId="1DD880A0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综合、行政等从业</w:t>
            </w:r>
            <w:r>
              <w:rPr>
                <w:rFonts w:hint="eastAsia" w:ascii="仿宋" w:hAnsi="仿宋" w:eastAsia="仿宋"/>
                <w:szCs w:val="21"/>
              </w:rPr>
              <w:t>经验者优先。</w:t>
            </w:r>
          </w:p>
        </w:tc>
      </w:tr>
      <w:tr w14:paraId="6516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509" w:type="pct"/>
            <w:shd w:val="clear" w:color="auto" w:fill="auto"/>
            <w:vAlign w:val="center"/>
          </w:tcPr>
          <w:p w14:paraId="6AF44F3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操作部</w:t>
            </w:r>
          </w:p>
          <w:p w14:paraId="50FD0F5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3E5DA9A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调度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4A8D81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4EF98D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物流管理、物流与供应链管理、国际贸易等物流贸易相关专业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6157BD3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专科</w:t>
            </w:r>
            <w:r>
              <w:rPr>
                <w:rFonts w:hint="eastAsia" w:ascii="仿宋" w:hAnsi="仿宋" w:eastAsia="仿宋"/>
                <w:szCs w:val="21"/>
              </w:rPr>
              <w:t>及以上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5D0A2A07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1、年龄35周岁及以下；</w:t>
            </w:r>
          </w:p>
          <w:p w14:paraId="0BFD6277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、能适应弹性轮岗工作制；</w:t>
            </w:r>
          </w:p>
          <w:p w14:paraId="22A94654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、诚实守信，责任心强，工作务实，具有良好的团队协作精神；</w:t>
            </w:r>
          </w:p>
          <w:p w14:paraId="4DFB014A">
            <w:pPr>
              <w:jc w:val="left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4、有海铁操作、货代单证、箱管操作经验者优先。</w:t>
            </w:r>
          </w:p>
        </w:tc>
      </w:tr>
    </w:tbl>
    <w:p w14:paraId="1AB25EB3"/>
    <w:p w14:paraId="610F7341"/>
    <w:p w14:paraId="4F71BDF0"/>
    <w:p w14:paraId="40B75AFC"/>
    <w:p w14:paraId="3DF5AC7E"/>
    <w:p w14:paraId="2C99C702"/>
    <w:p w14:paraId="36431557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C2DCF38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BAE80FB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17FC5CB"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ZkYmU1Y2JjNzAxNGYyMmFiZjg1NDc4ZDNhNTAifQ=="/>
  </w:docVars>
  <w:rsids>
    <w:rsidRoot w:val="0088053D"/>
    <w:rsid w:val="000B6CB6"/>
    <w:rsid w:val="000F41F9"/>
    <w:rsid w:val="002113C0"/>
    <w:rsid w:val="00252BC3"/>
    <w:rsid w:val="00252F61"/>
    <w:rsid w:val="002B2051"/>
    <w:rsid w:val="00356FCF"/>
    <w:rsid w:val="005E6092"/>
    <w:rsid w:val="005F2DFD"/>
    <w:rsid w:val="006449A0"/>
    <w:rsid w:val="00684F52"/>
    <w:rsid w:val="008152A2"/>
    <w:rsid w:val="0085204A"/>
    <w:rsid w:val="0088053D"/>
    <w:rsid w:val="00885622"/>
    <w:rsid w:val="008A30EE"/>
    <w:rsid w:val="00947F45"/>
    <w:rsid w:val="009C1788"/>
    <w:rsid w:val="009C25FE"/>
    <w:rsid w:val="00AA4B66"/>
    <w:rsid w:val="00C35A90"/>
    <w:rsid w:val="00C83BF5"/>
    <w:rsid w:val="00D23391"/>
    <w:rsid w:val="00DD71C1"/>
    <w:rsid w:val="00E44732"/>
    <w:rsid w:val="00E674E2"/>
    <w:rsid w:val="00EE12ED"/>
    <w:rsid w:val="00EE3B89"/>
    <w:rsid w:val="00FE0F5A"/>
    <w:rsid w:val="01DE694E"/>
    <w:rsid w:val="0404039C"/>
    <w:rsid w:val="050C7920"/>
    <w:rsid w:val="06E80767"/>
    <w:rsid w:val="08BD20E2"/>
    <w:rsid w:val="098A15B3"/>
    <w:rsid w:val="09C37BCC"/>
    <w:rsid w:val="0B870DF5"/>
    <w:rsid w:val="0BD15558"/>
    <w:rsid w:val="0F9718DF"/>
    <w:rsid w:val="0FE821FF"/>
    <w:rsid w:val="10B515C5"/>
    <w:rsid w:val="10FF2F07"/>
    <w:rsid w:val="1235718D"/>
    <w:rsid w:val="12B35E23"/>
    <w:rsid w:val="13F232BE"/>
    <w:rsid w:val="141700E6"/>
    <w:rsid w:val="16542B17"/>
    <w:rsid w:val="1699418F"/>
    <w:rsid w:val="169F6688"/>
    <w:rsid w:val="1737121C"/>
    <w:rsid w:val="17A34B99"/>
    <w:rsid w:val="189C6C06"/>
    <w:rsid w:val="18C74071"/>
    <w:rsid w:val="18E26844"/>
    <w:rsid w:val="19CC5E60"/>
    <w:rsid w:val="1AD30A5D"/>
    <w:rsid w:val="1AF33BB3"/>
    <w:rsid w:val="1CCA7C7B"/>
    <w:rsid w:val="1DD32483"/>
    <w:rsid w:val="1FB0675F"/>
    <w:rsid w:val="20127C06"/>
    <w:rsid w:val="20FD3843"/>
    <w:rsid w:val="242429A1"/>
    <w:rsid w:val="256E617C"/>
    <w:rsid w:val="260B3E21"/>
    <w:rsid w:val="298F5385"/>
    <w:rsid w:val="2B6C2EBC"/>
    <w:rsid w:val="2C325B1E"/>
    <w:rsid w:val="2C4F1711"/>
    <w:rsid w:val="2E9D013C"/>
    <w:rsid w:val="302A5A00"/>
    <w:rsid w:val="327306FD"/>
    <w:rsid w:val="32FB207D"/>
    <w:rsid w:val="34AA42DA"/>
    <w:rsid w:val="36271910"/>
    <w:rsid w:val="372A7A86"/>
    <w:rsid w:val="3AF720B8"/>
    <w:rsid w:val="3C6C72E9"/>
    <w:rsid w:val="3C955883"/>
    <w:rsid w:val="3CBD783F"/>
    <w:rsid w:val="3CD11F48"/>
    <w:rsid w:val="3CFD6976"/>
    <w:rsid w:val="3D127F47"/>
    <w:rsid w:val="3D2D0B21"/>
    <w:rsid w:val="3E5E5C99"/>
    <w:rsid w:val="3EDFFA85"/>
    <w:rsid w:val="3F667514"/>
    <w:rsid w:val="40DB4E56"/>
    <w:rsid w:val="41EA03DB"/>
    <w:rsid w:val="44A45929"/>
    <w:rsid w:val="45D45208"/>
    <w:rsid w:val="462D74B0"/>
    <w:rsid w:val="46427ADD"/>
    <w:rsid w:val="483B3AF5"/>
    <w:rsid w:val="48A52326"/>
    <w:rsid w:val="48B31E1A"/>
    <w:rsid w:val="48B75C43"/>
    <w:rsid w:val="495B7222"/>
    <w:rsid w:val="4A927B4F"/>
    <w:rsid w:val="4D4E0B28"/>
    <w:rsid w:val="4DAD6E34"/>
    <w:rsid w:val="4DC015AC"/>
    <w:rsid w:val="4E112B9E"/>
    <w:rsid w:val="4EF23917"/>
    <w:rsid w:val="4F2F7A1D"/>
    <w:rsid w:val="4F6B59C1"/>
    <w:rsid w:val="4FC225F0"/>
    <w:rsid w:val="50F560BA"/>
    <w:rsid w:val="51973ED2"/>
    <w:rsid w:val="52135FD2"/>
    <w:rsid w:val="52B5063B"/>
    <w:rsid w:val="53511A77"/>
    <w:rsid w:val="538D6BA5"/>
    <w:rsid w:val="53917B8A"/>
    <w:rsid w:val="54D43C6E"/>
    <w:rsid w:val="54EA1478"/>
    <w:rsid w:val="553F633B"/>
    <w:rsid w:val="5567138D"/>
    <w:rsid w:val="55945546"/>
    <w:rsid w:val="582B2191"/>
    <w:rsid w:val="59020986"/>
    <w:rsid w:val="5B407AC7"/>
    <w:rsid w:val="5BD67F12"/>
    <w:rsid w:val="5CAB5821"/>
    <w:rsid w:val="5D775E79"/>
    <w:rsid w:val="5D8066DF"/>
    <w:rsid w:val="5E6F2F34"/>
    <w:rsid w:val="5FCF1F30"/>
    <w:rsid w:val="64300D8E"/>
    <w:rsid w:val="67094393"/>
    <w:rsid w:val="67DB7004"/>
    <w:rsid w:val="685C266B"/>
    <w:rsid w:val="68AB69D7"/>
    <w:rsid w:val="68EE7EAD"/>
    <w:rsid w:val="69173C1B"/>
    <w:rsid w:val="696828DD"/>
    <w:rsid w:val="69C93056"/>
    <w:rsid w:val="6AD81A10"/>
    <w:rsid w:val="6BD00092"/>
    <w:rsid w:val="6C354090"/>
    <w:rsid w:val="6DB711FE"/>
    <w:rsid w:val="6E641B07"/>
    <w:rsid w:val="6EE50E1E"/>
    <w:rsid w:val="6FFFB8FF"/>
    <w:rsid w:val="70F73101"/>
    <w:rsid w:val="71BE4D44"/>
    <w:rsid w:val="72620A4E"/>
    <w:rsid w:val="72B43E14"/>
    <w:rsid w:val="76263B40"/>
    <w:rsid w:val="78C935F9"/>
    <w:rsid w:val="79B43915"/>
    <w:rsid w:val="7B134843"/>
    <w:rsid w:val="7B9D48A5"/>
    <w:rsid w:val="7C6C5DCB"/>
    <w:rsid w:val="7CA73CEA"/>
    <w:rsid w:val="F5E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2234</Words>
  <Characters>2350</Characters>
  <Lines>26</Lines>
  <Paragraphs>7</Paragraphs>
  <TotalTime>3</TotalTime>
  <ScaleCrop>false</ScaleCrop>
  <LinksUpToDate>false</LinksUpToDate>
  <CharactersWithSpaces>2424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2021-12-07T20:30:00Z</dcterms:created>
  <dc:creator>15857452581</dc:creator>
  <cp:lastModifiedBy>uos</cp:lastModifiedBy>
  <cp:lastPrinted>2025-03-04T15:35:00Z</cp:lastPrinted>
  <dcterms:modified xsi:type="dcterms:W3CDTF">2025-03-12T18:40:05Z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7FCBAA45EA30FBA58564D1671FE7443A_43</vt:lpwstr>
  </property>
  <property fmtid="{D5CDD505-2E9C-101B-9397-08002B2CF9AE}" pid="4" name="KSOTemplateDocerSaveRecord">
    <vt:lpwstr>eyJoZGlkIjoiODAzYWUyMTg0Njg2MTk5YjA3YjU1NzBlZGRjNDU5MjgiLCJ1c2VySWQiOiI0MzY5NzQyOTkifQ==</vt:lpwstr>
  </property>
</Properties>
</file>